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32388A" w:rsidRDefault="00ED36E7">
      <w:r>
        <w:rPr>
          <w:noProof/>
          <w:lang w:val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2052" type="#_x0000_t202" style="position:absolute;margin-left:208.25pt;margin-top:9in;width:1in;height:1in;z-index:251660288;mso-wrap-edited:f;mso-position-horizontal:absolute;mso-position-vertical:absolute" wrapcoords="0 0 21600 0 21600 21600 0 21600 0 0" filled="f" stroked="f">
            <v:fill o:detectmouseclick="t"/>
            <v:textbox inset=".5mm,.5mm,.5mm,.5mm">
              <w:txbxContent>
                <w:p w:rsidR="003016FA" w:rsidRPr="00815D96" w:rsidRDefault="003016FA" w:rsidP="003016FA">
                  <w:pPr>
                    <w:rPr>
                      <w:rFonts w:ascii="R Frutiger Roman" w:hAnsi="R Frutiger Roman"/>
                      <w:sz w:val="30"/>
                    </w:rPr>
                  </w:pPr>
                  <w:r>
                    <w:rPr>
                      <w:rFonts w:ascii="R Frutiger Roman" w:hAnsi="R Frutiger Roman"/>
                      <w:sz w:val="30"/>
                    </w:rPr>
                    <w:t>Insert your logo</w:t>
                  </w:r>
                </w:p>
                <w:p w:rsidR="003016FA" w:rsidRPr="00590A85" w:rsidRDefault="003016FA" w:rsidP="003016FA"/>
                <w:p w:rsidR="00CC4874" w:rsidRPr="003016FA" w:rsidRDefault="00CC4874" w:rsidP="003016FA"/>
              </w:txbxContent>
            </v:textbox>
            <w10:wrap type="tight"/>
          </v:shape>
        </w:pict>
      </w:r>
      <w:r>
        <w:rPr>
          <w:noProof/>
          <w:lang w:val="en-US"/>
        </w:rPr>
        <w:pict>
          <v:shape id="_x0000_s2053" type="#_x0000_t202" style="position:absolute;margin-left:298.25pt;margin-top:9in;width:180pt;height:1in;z-index:251661312;mso-wrap-edited:f;mso-position-horizontal:absolute;mso-position-vertical:absolute" wrapcoords="0 0 21600 0 21600 21600 0 21600 0 0" filled="f" stroked="f">
            <v:fill o:detectmouseclick="t"/>
            <v:textbox inset=".5mm,.5mm,.5mm,.5mm">
              <w:txbxContent>
                <w:p w:rsidR="003016FA" w:rsidRPr="00815D96" w:rsidRDefault="003016FA" w:rsidP="003016FA">
                  <w:pPr>
                    <w:rPr>
                      <w:rFonts w:ascii="R Frutiger Roman" w:hAnsi="R Frutiger Roman"/>
                      <w:sz w:val="30"/>
                    </w:rPr>
                  </w:pPr>
                  <w:r>
                    <w:rPr>
                      <w:rFonts w:ascii="R Frutiger Roman" w:hAnsi="R Frutiger Roman"/>
                      <w:sz w:val="30"/>
                    </w:rPr>
                    <w:t>Insert your address</w:t>
                  </w:r>
                </w:p>
                <w:p w:rsidR="003016FA" w:rsidRPr="00590A85" w:rsidRDefault="003016FA" w:rsidP="003016FA"/>
                <w:p w:rsidR="00CC4874" w:rsidRPr="003016FA" w:rsidRDefault="00CC4874" w:rsidP="003016FA"/>
              </w:txbxContent>
            </v:textbox>
            <w10:wrap type="tight"/>
          </v:shape>
        </w:pict>
      </w:r>
      <w:r>
        <w:rPr>
          <w:noProof/>
          <w:lang w:val="en-US"/>
        </w:rPr>
        <w:pict>
          <v:shape id="_x0000_s2051" type="#_x0000_t202" style="position:absolute;margin-left:270pt;margin-top:9in;width:1in;height:1in;z-index:25165926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CC4874" w:rsidRDefault="00CC4874"/>
              </w:txbxContent>
            </v:textbox>
            <w10:wrap type="tight"/>
          </v:shape>
        </w:pict>
      </w:r>
      <w:r>
        <w:rPr>
          <w:noProof/>
          <w:lang w:val="en-US"/>
        </w:rPr>
        <w:pict>
          <v:shape id="_x0000_s2050" type="#_x0000_t202" style="position:absolute;margin-left:198pt;margin-top:9in;width:1in;height:1in;z-index:25165824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CC4874" w:rsidRDefault="00CC4874"/>
              </w:txbxContent>
            </v:textbox>
            <w10:wrap type="tight"/>
          </v:shape>
        </w:pict>
      </w:r>
    </w:p>
    <w:p w:rsidR="0032388A" w:rsidRPr="0032388A" w:rsidRDefault="0032388A" w:rsidP="0032388A"/>
    <w:p w:rsidR="004A6E54" w:rsidRPr="0032388A" w:rsidRDefault="003016FA" w:rsidP="0032388A"/>
    <w:sectPr w:rsidR="004A6E54" w:rsidRPr="0032388A" w:rsidSect="004A6E54">
      <w:headerReference w:type="default" r:id="rId5"/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R Frutiger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874" w:rsidRDefault="00ED36E7">
    <w:pPr>
      <w:pStyle w:val="Header"/>
    </w:pPr>
    <w:r>
      <w:rPr>
        <w:noProof/>
        <w:lang w:val="en-US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25" type="#_x0000_t202" style="position:absolute;margin-left:-97.2pt;margin-top:-42.6pt;width:609.4pt;height:853.2pt;z-index:251658240;mso-position-horizontal:absolute;mso-position-vertical:absolute" filled="f" stroked="f">
          <v:fill o:detectmouseclick="t"/>
          <v:textbox style="mso-next-textbox:#_x0000_s1025" inset=",7.2pt,,7.2pt">
            <w:txbxContent>
              <w:p w:rsidR="00CC4874" w:rsidRDefault="00225758" w:rsidP="00AF13AF">
                <w:r>
                  <w:rPr>
                    <w:noProof/>
                    <w:lang w:val="en-US"/>
                  </w:rPr>
                  <w:drawing>
                    <wp:inline distT="0" distB="0" distL="0" distR="0">
                      <wp:extent cx="7527925" cy="10652760"/>
                      <wp:effectExtent l="25400" t="0" r="0" b="0"/>
                      <wp:docPr id="1" name="Picture 0" descr="Pola Poster PO+ (Eng)3.pd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ola Poster PO+ (Eng)3.pdf"/>
                              <pic:cNvPicPr/>
                            </pic:nvPicPr>
                            <ve:AlternateContent xmlns:ma="http://schemas.microsoft.com/office/mac/drawingml/2008/main">
                              <ve:Choice Requires="ma"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</ve:Choice>
          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</ve:Fallback>
                            </ve:AlternateContent>
                            <pic:spPr>
                              <a:xfrm>
                                <a:off x="0" y="0"/>
                                <a:ext cx="7527925" cy="10652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CFC07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8"/>
    <o:shapelayout v:ext="edit">
      <o:idmap v:ext="edit" data="1"/>
    </o:shapelayout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CC4874"/>
    <w:rsid w:val="000E18CE"/>
    <w:rsid w:val="00180BE1"/>
    <w:rsid w:val="00225758"/>
    <w:rsid w:val="00297119"/>
    <w:rsid w:val="003016FA"/>
    <w:rsid w:val="0032388A"/>
    <w:rsid w:val="00350637"/>
    <w:rsid w:val="00395E4E"/>
    <w:rsid w:val="003B301F"/>
    <w:rsid w:val="003C4681"/>
    <w:rsid w:val="003D50AD"/>
    <w:rsid w:val="004E167A"/>
    <w:rsid w:val="00570D63"/>
    <w:rsid w:val="00573C47"/>
    <w:rsid w:val="006A7506"/>
    <w:rsid w:val="006D4B46"/>
    <w:rsid w:val="00704880"/>
    <w:rsid w:val="00705150"/>
    <w:rsid w:val="007A7B44"/>
    <w:rsid w:val="00815D96"/>
    <w:rsid w:val="00884DF4"/>
    <w:rsid w:val="008A203E"/>
    <w:rsid w:val="008B1635"/>
    <w:rsid w:val="00984011"/>
    <w:rsid w:val="009D3E59"/>
    <w:rsid w:val="00A01B19"/>
    <w:rsid w:val="00A2310F"/>
    <w:rsid w:val="00A726BF"/>
    <w:rsid w:val="00AF13AF"/>
    <w:rsid w:val="00B67931"/>
    <w:rsid w:val="00CC4874"/>
    <w:rsid w:val="00D13F57"/>
    <w:rsid w:val="00DE5B57"/>
    <w:rsid w:val="00ED36E7"/>
    <w:rsid w:val="00F82C07"/>
  </w:rsids>
  <m:mathPr>
    <m:mathFont m:val="B Frutiger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CA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C48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4874"/>
  </w:style>
  <w:style w:type="paragraph" w:styleId="Footer">
    <w:name w:val="footer"/>
    <w:basedOn w:val="Normal"/>
    <w:link w:val="FooterChar"/>
    <w:uiPriority w:val="99"/>
    <w:semiHidden/>
    <w:unhideWhenUsed/>
    <w:rsid w:val="00CC48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4874"/>
  </w:style>
  <w:style w:type="paragraph" w:styleId="ListBullet">
    <w:name w:val="List Bullet"/>
    <w:basedOn w:val="Normal"/>
    <w:uiPriority w:val="99"/>
    <w:unhideWhenUsed/>
    <w:rsid w:val="00CC4874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d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0</Words>
  <Characters>5</Characters>
  <Application>Microsoft Macintosh Word</Application>
  <DocSecurity>0</DocSecurity>
  <Lines>1</Lines>
  <Paragraphs>1</Paragraphs>
  <ScaleCrop>false</ScaleCrop>
  <Company>SDI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Liviston Paul</dc:creator>
  <cp:keywords/>
  <cp:lastModifiedBy>Liviston Paul</cp:lastModifiedBy>
  <cp:revision>22</cp:revision>
  <cp:lastPrinted>2010-11-15T06:40:00Z</cp:lastPrinted>
  <dcterms:created xsi:type="dcterms:W3CDTF">2010-11-15T06:35:00Z</dcterms:created>
  <dcterms:modified xsi:type="dcterms:W3CDTF">2011-01-05T23:29:00Z</dcterms:modified>
</cp:coreProperties>
</file>